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56" w:rsidRPr="007F4378" w:rsidRDefault="00D853CC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F4378">
        <w:rPr>
          <w:rFonts w:ascii="Times New Roman" w:hAnsi="Times New Roman" w:cs="Times New Roman"/>
          <w:sz w:val="28"/>
          <w:szCs w:val="28"/>
        </w:rPr>
        <w:t>Зимние явления в природе</w:t>
      </w:r>
    </w:p>
    <w:p w:rsidR="00D853CC" w:rsidRPr="007F4378" w:rsidRDefault="00D853CC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4378">
        <w:rPr>
          <w:rFonts w:ascii="Times New Roman" w:hAnsi="Times New Roman" w:cs="Times New Roman"/>
          <w:sz w:val="28"/>
          <w:szCs w:val="28"/>
        </w:rPr>
        <w:t>создание условий для обобщения и систематизации знаний учащихся об изменениях в жизни живой и неживой природы зимой.</w:t>
      </w:r>
    </w:p>
    <w:p w:rsidR="00D853CC" w:rsidRPr="007F4378" w:rsidRDefault="00D853CC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F4378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умений учащихся объяснять и устанавливать связи между объектами и явлениями живой и неживой природы; учить воспринимать красоту зимней природы, заботиться о зимующих птицах, формировать умение выбирать одежду и обувь для прогулок в зимнее время, соблюдать правила безопасности во время зимних игр; развивать мышление, умение сравнивать, анализировать, делать выводы; воспитывать желание помогать животным зимой, чувство ответственности за сохранение и укрепление своего здоровья.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7F4378">
        <w:rPr>
          <w:rFonts w:ascii="Times New Roman" w:hAnsi="Times New Roman" w:cs="Times New Roman"/>
          <w:sz w:val="28"/>
          <w:szCs w:val="28"/>
        </w:rPr>
        <w:t>урок-обобщение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карточки с заданиями, иллюстрации, маски черепахи и сороки, памятки, буквы, сигнальные карточки, учебные пособия, ноутбук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0CB" w:rsidRPr="007F4378" w:rsidRDefault="00C110CB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Ⅰ. Организационный момент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Прозвенел уже звонок.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Мы сегодня не одни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Гости на урок пришли.</w:t>
      </w:r>
    </w:p>
    <w:p w:rsidR="00C110CB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</w:t>
      </w:r>
      <w:r w:rsidR="00C110CB" w:rsidRPr="007F4378">
        <w:rPr>
          <w:rFonts w:ascii="Times New Roman" w:hAnsi="Times New Roman" w:cs="Times New Roman"/>
          <w:sz w:val="28"/>
          <w:szCs w:val="28"/>
        </w:rPr>
        <w:t>Улыбнитесь друг другу, улыбнитесь мне, улыбнитесь гостям. Пусть хорошее настроение будет вашим помощником на уроке.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Ⅱ. Сообщение темы и постановка цели урока.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Отгадайте загадку.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C110CB" w:rsidRPr="007F4378" w:rsidRDefault="00C110CB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C110CB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А в санях сидит девица,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Белокоса, белолица.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Как махнула рукавом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Всё покрылось серебром.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Поспешила к нам сама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Белоснежная … (зима)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- Ребята, вы догадались о чём мы сегодня с вами поговорим на уроке? Сегодня мы обобщим и систематизируем знания по теме «Зимние явления в природе».</w:t>
      </w:r>
    </w:p>
    <w:p w:rsidR="00062B90" w:rsidRPr="007F4378" w:rsidRDefault="00062B9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Было холодное осеннее утро. Выглянуло солнце из-за тучи, бросила лучи на землю. Один лучик заглянул в норку к старой черепахе, разбудил её. </w:t>
      </w:r>
      <w:r w:rsidRPr="007F4378">
        <w:rPr>
          <w:rFonts w:ascii="Times New Roman" w:hAnsi="Times New Roman" w:cs="Times New Roman"/>
          <w:sz w:val="28"/>
          <w:szCs w:val="28"/>
        </w:rPr>
        <w:lastRenderedPageBreak/>
        <w:t>Выползла черепаха на луг и не спеша поползла искать себе завтрак.</w:t>
      </w:r>
      <w:r w:rsidR="008A38E3" w:rsidRPr="007F4378">
        <w:rPr>
          <w:rFonts w:ascii="Times New Roman" w:hAnsi="Times New Roman" w:cs="Times New Roman"/>
          <w:sz w:val="28"/>
          <w:szCs w:val="28"/>
        </w:rPr>
        <w:t xml:space="preserve"> </w:t>
      </w:r>
      <w:r w:rsidRPr="007F4378">
        <w:rPr>
          <w:rFonts w:ascii="Times New Roman" w:hAnsi="Times New Roman" w:cs="Times New Roman"/>
          <w:sz w:val="28"/>
          <w:szCs w:val="28"/>
        </w:rPr>
        <w:t>Вдруг слышит – кто-то зовёт её.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 w:rsidRPr="007F4378">
        <w:rPr>
          <w:rFonts w:ascii="Times New Roman" w:hAnsi="Times New Roman" w:cs="Times New Roman"/>
          <w:sz w:val="28"/>
          <w:szCs w:val="28"/>
        </w:rPr>
        <w:t>Добрый день, черепаха!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Черепаха: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Добрый день, сорока-белобока. Чего это тебя сюда занесло?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Сорока: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Летела и тебя увидела. Новость есть. Уже много птиц убежало от зимы, на юг улетели. Как же ты убежишь от зимы, если за день и до этого дерева не доползёшь?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Черепаха: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Ерунду ты говоришь! Какая там ещё зима? Откуда она?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Сорока: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Как какая? Холодная, с морозами. Когда вся земля покроется снегом и нечего есть.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Черепаха: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Снегом, говоришь, земля покроется? Что-то не припомню такого. Мне скоро тридцать лет, а никакого снега не видела.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Сорока: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Неужели никогда не видела?</w:t>
      </w:r>
    </w:p>
    <w:p w:rsidR="0045250D" w:rsidRPr="007F4378" w:rsidRDefault="0045250D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Черепаха: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Я когда-нибудь обманывала?</w:t>
      </w:r>
      <w:r w:rsidR="000517C7" w:rsidRPr="007F4378">
        <w:rPr>
          <w:rFonts w:ascii="Times New Roman" w:hAnsi="Times New Roman" w:cs="Times New Roman"/>
          <w:sz w:val="28"/>
          <w:szCs w:val="28"/>
        </w:rPr>
        <w:t xml:space="preserve"> Сроду не слыхала.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Сорока: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В прошлом году я своими глазами видела снег. Он такой белый-белый и мягкий. А мороз… Никуда от него не денешься, всюду достанет, даже лапы мёрзнут. И нечего есть. Страх!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Черепаха:</w:t>
      </w:r>
      <w:r w:rsidRPr="007F4378">
        <w:rPr>
          <w:rFonts w:ascii="Times New Roman" w:hAnsi="Times New Roman" w:cs="Times New Roman"/>
          <w:sz w:val="28"/>
          <w:szCs w:val="28"/>
        </w:rPr>
        <w:t xml:space="preserve"> Не выдумывай. Глянь сколько еды вокруг. Куда она денется?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 xml:space="preserve">Сорока: </w:t>
      </w:r>
      <w:r w:rsidRPr="007F4378">
        <w:rPr>
          <w:rFonts w:ascii="Times New Roman" w:hAnsi="Times New Roman" w:cs="Times New Roman"/>
          <w:sz w:val="28"/>
          <w:szCs w:val="28"/>
        </w:rPr>
        <w:t>Ах так! Ну, подожди, ты уже скоро узнаешь, что такое зима, и ещё наплачешься!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Ребята, поможем черепахе </w:t>
      </w:r>
      <w:proofErr w:type="gramStart"/>
      <w:r w:rsidRPr="007F4378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F4378">
        <w:rPr>
          <w:rFonts w:ascii="Times New Roman" w:hAnsi="Times New Roman" w:cs="Times New Roman"/>
          <w:sz w:val="28"/>
          <w:szCs w:val="28"/>
        </w:rPr>
        <w:t xml:space="preserve"> что такое зима?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Ⅲ</w:t>
      </w:r>
      <w:r w:rsidRPr="007F4378">
        <w:rPr>
          <w:rFonts w:ascii="Times New Roman" w:hAnsi="Times New Roman" w:cs="Times New Roman"/>
          <w:sz w:val="28"/>
          <w:szCs w:val="28"/>
        </w:rPr>
        <w:t xml:space="preserve">. </w:t>
      </w:r>
      <w:r w:rsidRPr="007F4378">
        <w:rPr>
          <w:rFonts w:ascii="Times New Roman" w:hAnsi="Times New Roman" w:cs="Times New Roman"/>
          <w:b/>
          <w:sz w:val="28"/>
          <w:szCs w:val="28"/>
        </w:rPr>
        <w:t>Обобщение и закрепление</w:t>
      </w:r>
    </w:p>
    <w:p w:rsidR="000517C7" w:rsidRPr="007F4378" w:rsidRDefault="000517C7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38E3" w:rsidRPr="007F4378">
        <w:rPr>
          <w:rFonts w:ascii="Times New Roman" w:hAnsi="Times New Roman" w:cs="Times New Roman"/>
          <w:sz w:val="28"/>
          <w:szCs w:val="28"/>
        </w:rPr>
        <w:t xml:space="preserve"> </w:t>
      </w:r>
      <w:r w:rsidRPr="007F4378">
        <w:rPr>
          <w:rFonts w:ascii="Times New Roman" w:hAnsi="Times New Roman" w:cs="Times New Roman"/>
          <w:sz w:val="28"/>
          <w:szCs w:val="28"/>
        </w:rPr>
        <w:t xml:space="preserve">Сегодня мы с вами будем работать в группах. В загадке говорилось, что зима прилетела на тройке скакунов. Как вы думаете, кто эти скакуны? </w:t>
      </w:r>
      <w:r w:rsidRPr="007F4378">
        <w:rPr>
          <w:rFonts w:ascii="Times New Roman" w:hAnsi="Times New Roman" w:cs="Times New Roman"/>
          <w:i/>
          <w:sz w:val="28"/>
          <w:szCs w:val="28"/>
        </w:rPr>
        <w:t>(Зимние месяцы)</w:t>
      </w:r>
      <w:r w:rsidR="00565950" w:rsidRPr="007F4378">
        <w:rPr>
          <w:rFonts w:ascii="Times New Roman" w:hAnsi="Times New Roman" w:cs="Times New Roman"/>
          <w:sz w:val="28"/>
          <w:szCs w:val="28"/>
        </w:rPr>
        <w:t xml:space="preserve"> Сейчас мы с вами вспомним названия зимних месяцев. Первое задание для групп: из букв составить название </w:t>
      </w:r>
      <w:proofErr w:type="gramStart"/>
      <w:r w:rsidR="00565950" w:rsidRPr="007F4378">
        <w:rPr>
          <w:rFonts w:ascii="Times New Roman" w:hAnsi="Times New Roman" w:cs="Times New Roman"/>
          <w:sz w:val="28"/>
          <w:szCs w:val="28"/>
        </w:rPr>
        <w:t>месяца.</w:t>
      </w:r>
      <w:r w:rsidR="00565950" w:rsidRPr="007F437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65950" w:rsidRPr="007F4378">
        <w:rPr>
          <w:rFonts w:ascii="Times New Roman" w:hAnsi="Times New Roman" w:cs="Times New Roman"/>
          <w:i/>
          <w:sz w:val="28"/>
          <w:szCs w:val="28"/>
        </w:rPr>
        <w:t>Работа в группах)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Группа, у которой месяц декабрь, будет </w:t>
      </w:r>
      <w:proofErr w:type="spellStart"/>
      <w:r w:rsidRPr="007F4378">
        <w:rPr>
          <w:rFonts w:ascii="Times New Roman" w:hAnsi="Times New Roman" w:cs="Times New Roman"/>
          <w:sz w:val="28"/>
          <w:szCs w:val="28"/>
        </w:rPr>
        <w:t>декабрята</w:t>
      </w:r>
      <w:proofErr w:type="spellEnd"/>
      <w:r w:rsidRPr="007F4378">
        <w:rPr>
          <w:rFonts w:ascii="Times New Roman" w:hAnsi="Times New Roman" w:cs="Times New Roman"/>
          <w:sz w:val="28"/>
          <w:szCs w:val="28"/>
        </w:rPr>
        <w:t xml:space="preserve">. Группа, у которой месяц январь – </w:t>
      </w:r>
      <w:proofErr w:type="spellStart"/>
      <w:r w:rsidRPr="007F4378">
        <w:rPr>
          <w:rFonts w:ascii="Times New Roman" w:hAnsi="Times New Roman" w:cs="Times New Roman"/>
          <w:sz w:val="28"/>
          <w:szCs w:val="28"/>
        </w:rPr>
        <w:t>январята</w:t>
      </w:r>
      <w:proofErr w:type="spellEnd"/>
      <w:r w:rsidRPr="007F4378">
        <w:rPr>
          <w:rFonts w:ascii="Times New Roman" w:hAnsi="Times New Roman" w:cs="Times New Roman"/>
          <w:sz w:val="28"/>
          <w:szCs w:val="28"/>
        </w:rPr>
        <w:t xml:space="preserve">. Группа, у которой месяц февраль – </w:t>
      </w:r>
      <w:proofErr w:type="spellStart"/>
      <w:r w:rsidRPr="007F4378">
        <w:rPr>
          <w:rFonts w:ascii="Times New Roman" w:hAnsi="Times New Roman" w:cs="Times New Roman"/>
          <w:sz w:val="28"/>
          <w:szCs w:val="28"/>
        </w:rPr>
        <w:t>февралята</w:t>
      </w:r>
      <w:proofErr w:type="spellEnd"/>
      <w:r w:rsidRPr="007F4378">
        <w:rPr>
          <w:rFonts w:ascii="Times New Roman" w:hAnsi="Times New Roman" w:cs="Times New Roman"/>
          <w:sz w:val="28"/>
          <w:szCs w:val="28"/>
        </w:rPr>
        <w:t>.</w:t>
      </w:r>
    </w:p>
    <w:p w:rsidR="00565950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</w:t>
      </w:r>
      <w:r w:rsidR="00565950" w:rsidRPr="007F4378">
        <w:rPr>
          <w:rFonts w:ascii="Times New Roman" w:hAnsi="Times New Roman" w:cs="Times New Roman"/>
          <w:sz w:val="28"/>
          <w:szCs w:val="28"/>
        </w:rPr>
        <w:t>У каждого человека есть секреты. У Зимушки-зимы тоже есть чудеса и тайны. Сейчас мы вспомним эти тайны и поделимся секретами зимы с нашими гостями.</w:t>
      </w:r>
    </w:p>
    <w:p w:rsidR="00565950" w:rsidRPr="007F4378" w:rsidRDefault="00565950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Тайны Зимушки-зимы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Отгадайте загадки.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С неба он летит зимой,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Не ходи теперь босой.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Знает каждый человек, </w:t>
      </w:r>
    </w:p>
    <w:p w:rsidR="00565950" w:rsidRPr="007F4378" w:rsidRDefault="0056595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Что всегда холодный … (</w:t>
      </w:r>
      <w:r w:rsidRPr="007F4378">
        <w:rPr>
          <w:rFonts w:ascii="Times New Roman" w:hAnsi="Times New Roman" w:cs="Times New Roman"/>
          <w:i/>
          <w:sz w:val="28"/>
          <w:szCs w:val="28"/>
        </w:rPr>
        <w:t>снег)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Чьи рисунки на окне,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Как узор на хрустале?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Щиплет всякого за нос</w:t>
      </w:r>
    </w:p>
    <w:p w:rsidR="00565950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Зимний дедушка </w:t>
      </w:r>
      <w:r w:rsidRPr="007F4378">
        <w:rPr>
          <w:rFonts w:ascii="Times New Roman" w:hAnsi="Times New Roman" w:cs="Times New Roman"/>
          <w:i/>
          <w:sz w:val="28"/>
          <w:szCs w:val="28"/>
        </w:rPr>
        <w:t>…(мороз)</w:t>
      </w:r>
      <w:r w:rsidR="00565950" w:rsidRPr="007F4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Он когда-то был водой,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Но сменил вдруг облик свой.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 теперь под Новый год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lastRenderedPageBreak/>
        <w:t>На реке сверкает …</w:t>
      </w:r>
      <w:r w:rsidRPr="007F4378">
        <w:rPr>
          <w:rFonts w:ascii="Times New Roman" w:hAnsi="Times New Roman" w:cs="Times New Roman"/>
          <w:i/>
          <w:sz w:val="28"/>
          <w:szCs w:val="28"/>
        </w:rPr>
        <w:t>(лёд)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Растёт она вниз головою, 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Не летом растёт, а зимою.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Но солнце её припечёт – 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Заплачет она и умрёт. </w:t>
      </w:r>
      <w:r w:rsidRPr="007F4378">
        <w:rPr>
          <w:rFonts w:ascii="Times New Roman" w:hAnsi="Times New Roman" w:cs="Times New Roman"/>
          <w:i/>
          <w:sz w:val="28"/>
          <w:szCs w:val="28"/>
        </w:rPr>
        <w:t>(сосулька)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И не снег, и не лёд, а серебром деревья уберёт. </w:t>
      </w:r>
      <w:r w:rsidRPr="007F4378">
        <w:rPr>
          <w:rFonts w:ascii="Times New Roman" w:hAnsi="Times New Roman" w:cs="Times New Roman"/>
          <w:i/>
          <w:sz w:val="28"/>
          <w:szCs w:val="28"/>
        </w:rPr>
        <w:t>(иней)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-</w:t>
      </w:r>
      <w:r w:rsidR="008A38E3" w:rsidRPr="007F4378">
        <w:rPr>
          <w:rFonts w:ascii="Times New Roman" w:hAnsi="Times New Roman" w:cs="Times New Roman"/>
          <w:sz w:val="28"/>
          <w:szCs w:val="28"/>
        </w:rPr>
        <w:t xml:space="preserve"> </w:t>
      </w:r>
      <w:r w:rsidRPr="007F4378">
        <w:rPr>
          <w:rFonts w:ascii="Times New Roman" w:hAnsi="Times New Roman" w:cs="Times New Roman"/>
          <w:sz w:val="28"/>
          <w:szCs w:val="28"/>
        </w:rPr>
        <w:t xml:space="preserve">Молодцы! Теперь и </w:t>
      </w:r>
      <w:proofErr w:type="gramStart"/>
      <w:r w:rsidRPr="007F4378">
        <w:rPr>
          <w:rFonts w:ascii="Times New Roman" w:hAnsi="Times New Roman" w:cs="Times New Roman"/>
          <w:sz w:val="28"/>
          <w:szCs w:val="28"/>
        </w:rPr>
        <w:t>наши гости</w:t>
      </w:r>
      <w:proofErr w:type="gramEnd"/>
      <w:r w:rsidRPr="007F4378">
        <w:rPr>
          <w:rFonts w:ascii="Times New Roman" w:hAnsi="Times New Roman" w:cs="Times New Roman"/>
          <w:sz w:val="28"/>
          <w:szCs w:val="28"/>
        </w:rPr>
        <w:t xml:space="preserve"> и черепаха знают секреты зимы.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Работа в группах</w:t>
      </w:r>
      <w:r w:rsidRPr="007F4378">
        <w:rPr>
          <w:rFonts w:ascii="Times New Roman" w:hAnsi="Times New Roman" w:cs="Times New Roman"/>
          <w:sz w:val="28"/>
          <w:szCs w:val="28"/>
        </w:rPr>
        <w:t>. Подчеркнуть, что бывает зимой.</w:t>
      </w:r>
    </w:p>
    <w:p w:rsidR="002B5725" w:rsidRPr="007F4378" w:rsidRDefault="002B5725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(Снегопад, метель, листопад, иней, засуха, гроза, ливень, гололедица, жара, прилёт птиц, мороз, радуга, лёд на реке, сосульки, цветение деревьев, оттепель, ледоход.)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Отчёт групп.</w:t>
      </w:r>
    </w:p>
    <w:p w:rsidR="00E23609" w:rsidRPr="007F4378" w:rsidRDefault="00E23609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Минутка релаксации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Представьте, что вы сидите у камина или топящейся печки. Вам тепло и уютно. А за окном воет вьюга. </w:t>
      </w:r>
      <w:r w:rsidRPr="007F4378">
        <w:rPr>
          <w:rFonts w:ascii="Times New Roman" w:hAnsi="Times New Roman" w:cs="Times New Roman"/>
          <w:i/>
          <w:sz w:val="28"/>
          <w:szCs w:val="28"/>
        </w:rPr>
        <w:t>(Вой вьюги)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- Зима тяжёлое испытание для птиц и зверей. Сейчас мы вспомним как зимуют звери и птицы.</w:t>
      </w:r>
    </w:p>
    <w:p w:rsidR="00E23609" w:rsidRPr="007F4378" w:rsidRDefault="00E23609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Животные зимой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Работа в группах.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1-ая группа.</w:t>
      </w:r>
      <w:r w:rsidRPr="007F4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378">
        <w:rPr>
          <w:rFonts w:ascii="Times New Roman" w:hAnsi="Times New Roman" w:cs="Times New Roman"/>
          <w:sz w:val="28"/>
          <w:szCs w:val="28"/>
        </w:rPr>
        <w:t>Что художник нарисовал не так.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2-ая группа. Разделить птиц на группы.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3-ая группа. Жизнь зимой под водой. Наклеить наклейки. </w:t>
      </w:r>
      <w:proofErr w:type="gramStart"/>
      <w:r w:rsidRPr="007F4378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7F4378">
        <w:rPr>
          <w:rFonts w:ascii="Times New Roman" w:hAnsi="Times New Roman" w:cs="Times New Roman"/>
          <w:sz w:val="28"/>
          <w:szCs w:val="28"/>
        </w:rPr>
        <w:t xml:space="preserve"> как зимуют рыбы.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lastRenderedPageBreak/>
        <w:t>Отчёт групп.</w:t>
      </w:r>
    </w:p>
    <w:p w:rsidR="00E23609" w:rsidRPr="007F4378" w:rsidRDefault="00E2360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1-ая гр. Каких ещё животных не встретишь зимой?</w:t>
      </w:r>
      <w:r w:rsidR="00055869" w:rsidRPr="007F4378">
        <w:rPr>
          <w:rFonts w:ascii="Times New Roman" w:hAnsi="Times New Roman" w:cs="Times New Roman"/>
          <w:sz w:val="28"/>
          <w:szCs w:val="28"/>
        </w:rPr>
        <w:t xml:space="preserve"> Почему? Проблема. Послушайте песню «Почему медведь зимой спит». Это ли является причиной, почему медведь и другие животные зимой спят?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2-ая гр. Как называются птицы, которые остаются зимовать у нас? Чем они питаются?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3-ая гр. Какую рыбку нельзя зимой поймать на крючок?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- Как человек может помочь зверям и птицам пережить суровую зиму?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Покормите птиц зимой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Небогаты их корма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 не страшна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Улететь могли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lastRenderedPageBreak/>
        <w:t>А остались зимовать</w:t>
      </w:r>
    </w:p>
    <w:p w:rsidR="00055869" w:rsidRPr="007F4378" w:rsidRDefault="000558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Заодно с людьми.</w:t>
      </w:r>
    </w:p>
    <w:p w:rsidR="00055869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FB2BD0" w:rsidRPr="007F4378" w:rsidRDefault="00FB2BD0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Мы зимой в снежки играем, мы играем, мы играем.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По сугробам мы шагаем, мы шагаем, мы шагаем.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 на лыжах мы бежим, мы бежим, мы бежим.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На коньках по льду скользим, мы скользим. Мы скользим.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 снегурку лепим мы, лепим мы, лепим мы.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Гостью зиму любим мы, любим мы, любим мы.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- Снег кружится,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 Снег ложится – 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Снег! Снег! Снег!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Рады снегу зверь и птица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И, конечно, человек.</w:t>
      </w:r>
    </w:p>
    <w:p w:rsidR="00FB2BD0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</w:t>
      </w:r>
      <w:r w:rsidR="00FB2BD0" w:rsidRPr="007F4378">
        <w:rPr>
          <w:rFonts w:ascii="Times New Roman" w:hAnsi="Times New Roman" w:cs="Times New Roman"/>
          <w:sz w:val="28"/>
          <w:szCs w:val="28"/>
        </w:rPr>
        <w:t xml:space="preserve">Сейчас мы с вами поговорим, какие изменения в жизни человека происходят с приходом зимы. </w:t>
      </w:r>
    </w:p>
    <w:p w:rsidR="007F4378" w:rsidRDefault="007F4378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78" w:rsidRDefault="007F4378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D0" w:rsidRPr="007F4378" w:rsidRDefault="00FB2BD0" w:rsidP="007F437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378">
        <w:rPr>
          <w:rFonts w:ascii="Times New Roman" w:hAnsi="Times New Roman" w:cs="Times New Roman"/>
          <w:b/>
          <w:sz w:val="28"/>
          <w:szCs w:val="28"/>
        </w:rPr>
        <w:lastRenderedPageBreak/>
        <w:t>Зима и здоровье человека</w:t>
      </w:r>
    </w:p>
    <w:p w:rsidR="00FB2BD0" w:rsidRPr="007F4378" w:rsidRDefault="00FB2BD0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1-ая гр. Подобрать подходящую одежду. Следует ли прислушаться к совету Г. </w:t>
      </w:r>
      <w:proofErr w:type="spellStart"/>
      <w:r w:rsidRPr="007F4378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7F4378">
        <w:rPr>
          <w:rFonts w:ascii="Times New Roman" w:hAnsi="Times New Roman" w:cs="Times New Roman"/>
          <w:sz w:val="28"/>
          <w:szCs w:val="28"/>
        </w:rPr>
        <w:t>?</w:t>
      </w:r>
    </w:p>
    <w:p w:rsidR="00FB2BD0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Пальто и куртку не носи,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Носки не надевай, 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В мороз и слякоть выбегай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Из дома налегке.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Ходи без шапки, но трусы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Всегда бери с собой, 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Чтоб, если вдруг, простынешь, мог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В них высморкаться ты.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2-ая гр. Назвать детские зимние забавы. Все ли они безопасны?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3-ая гр. Как влияют погодные условия на нашу безопасности.</w:t>
      </w:r>
    </w:p>
    <w:p w:rsidR="009F3853" w:rsidRPr="007F4378" w:rsidRDefault="009F3853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Ежедневные прогулки и игры на свежем воздухе зимой помогут вам расти сильными и закалёнными. Вам легко будет переносит и </w:t>
      </w:r>
      <w:proofErr w:type="gramStart"/>
      <w:r w:rsidRPr="007F4378">
        <w:rPr>
          <w:rFonts w:ascii="Times New Roman" w:hAnsi="Times New Roman" w:cs="Times New Roman"/>
          <w:sz w:val="28"/>
          <w:szCs w:val="28"/>
        </w:rPr>
        <w:t>жару</w:t>
      </w:r>
      <w:proofErr w:type="gramEnd"/>
      <w:r w:rsidRPr="007F4378">
        <w:rPr>
          <w:rFonts w:ascii="Times New Roman" w:hAnsi="Times New Roman" w:cs="Times New Roman"/>
          <w:sz w:val="28"/>
          <w:szCs w:val="28"/>
        </w:rPr>
        <w:t xml:space="preserve"> и холод. У вас разовьётся выносливость, необходимая для занятий спортом и трудом. После прогулок вы будете станете чувствовать себя подтянутыми, бодрыми. И всё</w:t>
      </w:r>
      <w:r w:rsidR="00247569" w:rsidRPr="007F4378">
        <w:rPr>
          <w:rFonts w:ascii="Times New Roman" w:hAnsi="Times New Roman" w:cs="Times New Roman"/>
          <w:sz w:val="28"/>
          <w:szCs w:val="28"/>
        </w:rPr>
        <w:t xml:space="preserve"> станете делать с удовольствием. Дружите с зимним солнышком и морозным воздухом, только соблюдайте некоторые правила этой дружбы. </w:t>
      </w:r>
      <w:r w:rsidR="00247569" w:rsidRPr="007F4378">
        <w:rPr>
          <w:rFonts w:ascii="Times New Roman" w:hAnsi="Times New Roman" w:cs="Times New Roman"/>
          <w:i/>
          <w:sz w:val="28"/>
          <w:szCs w:val="28"/>
        </w:rPr>
        <w:t>(Вручаются памятки в виде снеговиков)</w:t>
      </w:r>
    </w:p>
    <w:p w:rsidR="00247569" w:rsidRPr="007F4378" w:rsidRDefault="002475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Игра «Да – нет»</w:t>
      </w:r>
    </w:p>
    <w:p w:rsidR="00247569" w:rsidRPr="007F4378" w:rsidRDefault="00247569" w:rsidP="007F437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78">
        <w:rPr>
          <w:rFonts w:ascii="Times New Roman" w:hAnsi="Times New Roman" w:cs="Times New Roman"/>
          <w:i/>
          <w:sz w:val="28"/>
          <w:szCs w:val="28"/>
        </w:rPr>
        <w:t>(Если согласны – поднимают зелёный кружок, если не согласны – красный)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lastRenderedPageBreak/>
        <w:t>Ежедневные прогулки и игры на свежем воздухе закаляют организм.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Отправляясь на прогулку зимой, надевай на себя как можно больше тёплой одежды.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Без перчаток играть со снегом удобнее. Не беда, что мёрзнут пальцы.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Чем холоднее, тем больше надо двигаться, чтобы не замёрзнуть.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Если во время зимней прогулки стало жарко – пора домой отдохнуть.</w:t>
      </w:r>
    </w:p>
    <w:p w:rsidR="00247569" w:rsidRPr="007F4378" w:rsidRDefault="00247569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Нельзя есть снег, сосать сосульки.</w:t>
      </w:r>
    </w:p>
    <w:p w:rsidR="00247569" w:rsidRPr="007F4378" w:rsidRDefault="003501BF" w:rsidP="007F4378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Кататься на санках, лыжах, коньках можно везде, где захочется.</w:t>
      </w:r>
    </w:p>
    <w:p w:rsidR="003501BF" w:rsidRPr="007F4378" w:rsidRDefault="003501BF" w:rsidP="007F4378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Ⅳ. Подведение итогов урока</w:t>
      </w:r>
    </w:p>
    <w:p w:rsidR="003501BF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 xml:space="preserve">- </w:t>
      </w:r>
      <w:r w:rsidR="003501BF" w:rsidRPr="007F4378">
        <w:rPr>
          <w:rFonts w:ascii="Times New Roman" w:hAnsi="Times New Roman" w:cs="Times New Roman"/>
          <w:sz w:val="28"/>
          <w:szCs w:val="28"/>
        </w:rPr>
        <w:t xml:space="preserve">Подошёл к концу наш урок. Как вы думаете, ребята, достигли ли мы цели нашего урока? Сумели ли </w:t>
      </w:r>
      <w:r w:rsidRPr="007F4378">
        <w:rPr>
          <w:rFonts w:ascii="Times New Roman" w:hAnsi="Times New Roman" w:cs="Times New Roman"/>
          <w:sz w:val="28"/>
          <w:szCs w:val="28"/>
        </w:rPr>
        <w:t xml:space="preserve">мы </w:t>
      </w:r>
      <w:r w:rsidR="003501BF" w:rsidRPr="007F4378">
        <w:rPr>
          <w:rFonts w:ascii="Times New Roman" w:hAnsi="Times New Roman" w:cs="Times New Roman"/>
          <w:sz w:val="28"/>
          <w:szCs w:val="28"/>
        </w:rPr>
        <w:t>расс</w:t>
      </w:r>
      <w:r w:rsidRPr="007F4378">
        <w:rPr>
          <w:rFonts w:ascii="Times New Roman" w:hAnsi="Times New Roman" w:cs="Times New Roman"/>
          <w:sz w:val="28"/>
          <w:szCs w:val="28"/>
        </w:rPr>
        <w:t>казать черепахе, что такое зима?</w:t>
      </w:r>
    </w:p>
    <w:p w:rsidR="003501BF" w:rsidRPr="007F4378" w:rsidRDefault="003501BF" w:rsidP="007F437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Ⅵ. Рефлексия</w:t>
      </w:r>
    </w:p>
    <w:p w:rsidR="003501BF" w:rsidRPr="007F4378" w:rsidRDefault="003501BF" w:rsidP="007F437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378">
        <w:rPr>
          <w:rFonts w:ascii="Times New Roman" w:hAnsi="Times New Roman" w:cs="Times New Roman"/>
          <w:b/>
          <w:sz w:val="28"/>
          <w:szCs w:val="28"/>
        </w:rPr>
        <w:t>Метод «Трёх углов»</w:t>
      </w:r>
    </w:p>
    <w:p w:rsidR="003501BF" w:rsidRPr="007F4378" w:rsidRDefault="003501BF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К доске выходят дети, которые на уроке хорошо работали, были внимательными</w:t>
      </w:r>
      <w:r w:rsidR="008A38E3" w:rsidRPr="007F4378">
        <w:rPr>
          <w:rFonts w:ascii="Times New Roman" w:hAnsi="Times New Roman" w:cs="Times New Roman"/>
          <w:sz w:val="28"/>
          <w:szCs w:val="28"/>
        </w:rPr>
        <w:t xml:space="preserve"> и всё поняли.</w:t>
      </w:r>
    </w:p>
    <w:p w:rsidR="008A38E3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На ковре собираются дети, которые работали, но им было трудно.</w:t>
      </w:r>
    </w:p>
    <w:p w:rsidR="008A38E3" w:rsidRPr="007F4378" w:rsidRDefault="008A38E3" w:rsidP="007F43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378">
        <w:rPr>
          <w:rFonts w:ascii="Times New Roman" w:hAnsi="Times New Roman" w:cs="Times New Roman"/>
          <w:sz w:val="28"/>
          <w:szCs w:val="28"/>
        </w:rPr>
        <w:t>На своих местах остаются дети, которым на уроке было очень трудно и скучно.</w:t>
      </w:r>
    </w:p>
    <w:sectPr w:rsidR="008A38E3" w:rsidRPr="007F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5D50"/>
    <w:multiLevelType w:val="hybridMultilevel"/>
    <w:tmpl w:val="45DC9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CC"/>
    <w:rsid w:val="000517C7"/>
    <w:rsid w:val="00055869"/>
    <w:rsid w:val="00062B90"/>
    <w:rsid w:val="000B1456"/>
    <w:rsid w:val="001C3747"/>
    <w:rsid w:val="00247569"/>
    <w:rsid w:val="002B5725"/>
    <w:rsid w:val="003501BF"/>
    <w:rsid w:val="0045250D"/>
    <w:rsid w:val="00565950"/>
    <w:rsid w:val="007F4378"/>
    <w:rsid w:val="008A38E3"/>
    <w:rsid w:val="009F3853"/>
    <w:rsid w:val="00C110CB"/>
    <w:rsid w:val="00D853CC"/>
    <w:rsid w:val="00E23609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F17B"/>
  <w15:docId w15:val="{EB82CCF3-A1A5-4819-B91F-9F42942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2018-02-20T16:56:00Z</dcterms:created>
  <dcterms:modified xsi:type="dcterms:W3CDTF">2019-02-25T10:57:00Z</dcterms:modified>
</cp:coreProperties>
</file>